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IOS live workflow</w:t>
      </w:r>
    </w:p>
    <w:p>
      <w:pPr>
        <w:ind w:firstLine="100" w:firstLineChars="50"/>
      </w:pPr>
      <w:r>
        <w:rPr>
          <w:b/>
          <w:bCs/>
        </w:rPr>
        <w:t>Note :</w:t>
      </w:r>
      <w:r>
        <w:t xml:space="preserve"> For apple id password contact sundar sir or manoj sir</w:t>
      </w:r>
    </w:p>
    <w:p>
      <w:pPr>
        <w:pStyle w:val="4"/>
      </w:pPr>
      <w:r>
        <w:t>Step1:</w:t>
      </w:r>
    </w:p>
    <w:p>
      <w:r>
        <w:t xml:space="preserve">   - Login into apple developers &gt; after signing in with apple id you</w:t>
      </w:r>
      <w:r>
        <w:rPr>
          <w:rFonts w:hint="default"/>
        </w:rPr>
        <w:t>’ll find this below page</w:t>
      </w:r>
      <w:r>
        <w:t xml:space="preserve"> </w:t>
      </w:r>
    </w:p>
    <w:p/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1990725</wp:posOffset>
                </wp:positionV>
                <wp:extent cx="415290" cy="75565"/>
                <wp:effectExtent l="6350" t="6350" r="16510" b="1333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98495" y="5379085"/>
                          <a:ext cx="415290" cy="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6.75pt;height:5.95pt;width:32.7pt;z-index:251658240;v-text-anchor:middle;mso-width-relative:page;mso-height-relative:page;" filled="f" stroked="t" coordsize="21600,21600" o:gfxdata="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FgAAAGRycy9QSwECFAAUAAAACACHTuJAbpIEjdcAAAAL&#10;AQAADwAAAAAAAAABACAAAAA4AAAAZHJzL2Rvd25yZXYueG1sUEsBAhQAFAAAAAgAh07iQOR0oS2y&#10;AgAAdAUAAA4AAAAAAAAAAQAgAAAAPAEAAGRycy9lMm9Eb2MueG1sUEsFBgAAAAAGAAYAWQEAAGAG&#10;AAAAAA==&#10;">
                <v:fill on="f" focussize="0,0"/>
                <v:stroke weight="1pt" color="#0070C0 [3208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58665" cy="2961005"/>
            <wp:effectExtent l="0" t="0" r="13335" b="10795"/>
            <wp:docPr id="9" name="Picture 9" descr="Screenshot 2024-07-06 at 1.13.0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7-06 at 1.13.07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>- Click the "certificates</w:t>
      </w:r>
      <w:r>
        <w:rPr>
          <w:rFonts w:hint="default"/>
        </w:rPr>
        <w:t>”</w:t>
      </w:r>
      <w:r>
        <w:t xml:space="preserve"> text button shown in above image</w:t>
      </w:r>
    </w:p>
    <w:p/>
    <w:p>
      <w:r>
        <w:drawing>
          <wp:inline distT="0" distB="0" distL="114300" distR="114300">
            <wp:extent cx="5261610" cy="3417570"/>
            <wp:effectExtent l="0" t="0" r="15240" b="11430"/>
            <wp:docPr id="15" name="Picture 15" descr="Screenshot 2024-07-06 at 1.13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7-06 at 1.13.54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t>- You</w:t>
      </w:r>
      <w:r>
        <w:rPr>
          <w:rFonts w:hint="default"/>
        </w:rPr>
        <w:t>’ll be routed to the above image ,click add certificates  follow the process and create a certificate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-after creating certificate come back to home page and click “identifiers” which is below the “certificates”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4550410</wp:posOffset>
                </wp:positionH>
                <wp:positionV relativeFrom="paragraph">
                  <wp:posOffset>943610</wp:posOffset>
                </wp:positionV>
                <wp:extent cx="428625" cy="148590"/>
                <wp:effectExtent l="6350" t="6350" r="22225" b="165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3410" y="6173470"/>
                          <a:ext cx="428625" cy="148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8.3pt;margin-top:74.3pt;height:11.7pt;width:33.75pt;z-index:251659264;v-text-anchor:middle;mso-width-relative:page;mso-height-relative:page;" filled="f" stroked="t" coordsize="21600,21600" o:gfxdata="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WAAAAZHJzL1BLAQIUABQAAAAIAIdO4kCM6h3X1wAA&#10;AAsBAAAPAAAAAAAAAAEAIAAAADgAAABkcnMvZG93bnJldi54bWxQSwECFAAUAAAACACHTuJAJvh0&#10;SrQCAAB1BQAADgAAAAAAAAABACAAAAA8AQAAZHJzL2Uyb0RvYy54bWxQSwUGAAAAAAYABgBZAQAA&#10;YgYAAAAA&#10;">
                <v:fill on="f" focussize="0,0"/>
                <v:stroke weight="1pt" color="#0070C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17" name="Picture 17" descr="Screenshot 2024-07-06 at 1.14.3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7-06 at 1.14.35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>- You can find a above page click continue button!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19" name="Picture 19" descr="Screenshot 2024-07-06 at 1.14.4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7-06 at 1.14.45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Select “App ” tab and click continue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21" name="Picture 21" descr="Screenshot 2024-07-06 at 1.15.5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7-06 at 1.15.55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add a app name in description field , enter package name in Bundle id field, enable   required field  in capabilities,then click continue app will be created </w:t>
      </w:r>
    </w:p>
    <w:p>
      <w:pPr>
        <w:rPr>
          <w:rFonts w:hint="default"/>
        </w:rPr>
      </w:pPr>
      <w:r>
        <w:rPr>
          <w:rFonts w:hint="default"/>
        </w:rPr>
        <w:t>Eg we enable push notification for instakyc app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Step 2</w:t>
      </w:r>
    </w:p>
    <w:p>
      <w:pPr>
        <w:rPr>
          <w:rFonts w:hint="default"/>
        </w:rPr>
      </w:pPr>
      <w:r>
        <w:rPr>
          <w:rFonts w:hint="default"/>
        </w:rPr>
        <w:t>- After creating certificate and identifier</w:t>
      </w:r>
    </w:p>
    <w:p>
      <w:pPr>
        <w:rPr>
          <w:rFonts w:hint="default"/>
        </w:rPr>
      </w:pPr>
      <w:r>
        <w:rPr>
          <w:rFonts w:hint="default"/>
        </w:rPr>
        <w:t>- go to vs code target ios folder and open it with xcode and run it</w:t>
      </w:r>
    </w:p>
    <w:p>
      <w:pPr>
        <w:rPr>
          <w:rFonts w:hint="default"/>
        </w:rPr>
      </w:pPr>
      <w:r>
        <w:rPr>
          <w:rFonts w:hint="default"/>
        </w:rPr>
        <w:t>- after a sucessfull run in xcode take IPA build.</w:t>
      </w:r>
    </w:p>
    <w:p>
      <w:pPr>
        <w:rPr>
          <w:rFonts w:hint="default"/>
        </w:rPr>
      </w:pPr>
      <w:r>
        <w:rPr>
          <w:rFonts w:hint="default"/>
        </w:rPr>
        <w:t xml:space="preserve"> $command(flutter build ipa --release)</w:t>
      </w:r>
    </w:p>
    <w:p>
      <w:pPr>
        <w:rPr>
          <w:rFonts w:hint="default"/>
        </w:rPr>
      </w:pPr>
    </w:p>
    <w:p>
      <w:pPr>
        <w:ind w:firstLine="100" w:firstLineChars="50"/>
        <w:rPr>
          <w:rFonts w:hint="default"/>
        </w:rPr>
      </w:pPr>
      <w:r>
        <w:rPr>
          <w:rFonts w:hint="default"/>
        </w:rPr>
        <w:t>- open transporter app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3423920"/>
            <wp:effectExtent l="0" t="0" r="5715" b="5080"/>
            <wp:docPr id="28" name="Picture 28" descr="Screenshot 2024-07-06 at 1.19.3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7-06 at 1.19.30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After signing in with apple id  you’ll find the above page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drag and drop the ipa file in transporter. </w:t>
      </w:r>
    </w:p>
    <w:p>
      <w:pPr>
        <w:ind w:firstLine="200" w:firstLineChars="100"/>
        <w:rPr>
          <w:rFonts w:hint="default"/>
        </w:rPr>
      </w:pPr>
      <w:r>
        <w:rPr>
          <w:rFonts w:hint="default"/>
        </w:rPr>
        <w:t>ipa file path(project&gt;build&gt;ios&gt;ipa&gt;filename.ipa)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first verify and then click deliver button\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once delivery is completed in transporter app the build will updated in app developers account!</w:t>
      </w:r>
    </w:p>
    <w:p>
      <w:pPr>
        <w:rPr>
          <w:rFonts w:hint="default"/>
        </w:rPr>
      </w:pPr>
      <w:r>
        <w:rPr>
          <w:rFonts w:hint="default"/>
        </w:rPr>
        <w:t xml:space="preserve"> 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1912620</wp:posOffset>
                </wp:positionV>
                <wp:extent cx="307975" cy="86360"/>
                <wp:effectExtent l="6350" t="6350" r="9525" b="2159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5525" y="2827020"/>
                          <a:ext cx="307975" cy="86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0.75pt;margin-top:150.6pt;height:6.8pt;width:24.25pt;z-index:251660288;v-text-anchor:middle;mso-width-relative:page;mso-height-relative:page;" filled="f" stroked="t" coordsize="21600,21600" o:gfxdata="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WAAAAZHJzL1BLAQIUABQAAAAIAIdO4kBh6qh21gAAAAsB&#10;AAAPAAAAAAAAAAEAIAAAADgAAABkcnMvZG93bnJldi54bWxQSwECFAAUAAAACACHTuJAn7oO7bIC&#10;AAB0BQAADgAAAAAAAAABACAAAAA7AQAAZHJzL2Uyb0RvYy54bWxQSwUGAAAAAAYABgBZAQAAXwYA&#10;AAAA&#10;">
                <v:fill on="f" focussize="0,0"/>
                <v:stroke weight="1pt" color="#0070C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558665" cy="2961005"/>
            <wp:effectExtent l="0" t="0" r="13335" b="10795"/>
            <wp:docPr id="29" name="Picture 29" descr="Screenshot 2024-07-06 at 1.13.07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7-06 at 1.13.07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then open app developer website again and click apps </w:t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25" name="Picture 25" descr="Screenshot 2024-07-06 at 1.17.0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7-06 at 1.17.06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You can see the above page , after the completion of delivery in transporter we can see our app in page once you find the app click it  </w:t>
      </w:r>
    </w:p>
    <w:p>
      <w:pPr>
        <w:rPr>
          <w:rFonts w:hint="defaul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1628775</wp:posOffset>
                </wp:positionH>
                <wp:positionV relativeFrom="paragraph">
                  <wp:posOffset>374015</wp:posOffset>
                </wp:positionV>
                <wp:extent cx="330835" cy="85725"/>
                <wp:effectExtent l="6350" t="6350" r="24765" b="2222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71775" y="1288415"/>
                          <a:ext cx="330835" cy="857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25pt;margin-top:29.45pt;height:6.75pt;width:26.05pt;z-index:251662336;v-text-anchor:middle;mso-width-relative:page;mso-height-relative:page;" filled="f" stroked="t" coordsize="21600,21600" o:gfxdata="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WAAAAZHJzL1BLAQIUABQA&#10;AAAIAIdO4kADhb4O2wAAAAkBAAAPAAAAAAAAAAEAIAAAADgAAABkcnMvZG93bnJldi54bWxQSwEC&#10;FAAUAAAACACHTuJA7dR4ZL8CAACVBQAADgAAAAAAAAABACAAAABAAQAAZHJzL2Uyb0RvYy54bWxQ&#10;SwUGAAAAAAYABgBZAQAAcQYAAAAA&#10;">
                <v:fill on="f" focussize="0,0"/>
                <v:stroke weight="1pt" color="#41719C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26" name="Picture 26" descr="Screenshot 2024-07-06 at 1.17.2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7-06 at 1.17.2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Then you can find the above page select Distribution and fill the required fields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1478915</wp:posOffset>
                </wp:positionH>
                <wp:positionV relativeFrom="paragraph">
                  <wp:posOffset>1423035</wp:posOffset>
                </wp:positionV>
                <wp:extent cx="3869055" cy="521335"/>
                <wp:effectExtent l="6350" t="6350" r="1079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21915" y="6357620"/>
                          <a:ext cx="3869055" cy="5213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6.45pt;margin-top:112.05pt;height:41.05pt;width:304.65pt;z-index:251661312;v-text-anchor:middle;mso-width-relative:page;mso-height-relative:page;" filled="f" stroked="t" coordsize="21600,21600" o:gfxdata="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">
                <v:fill on="f" focussize="0,0"/>
                <v:stroke weight="1pt" color="#41719C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</w:rPr>
        <w:drawing>
          <wp:inline distT="0" distB="0" distL="114300" distR="114300">
            <wp:extent cx="5261610" cy="3417570"/>
            <wp:effectExtent l="0" t="0" r="15240" b="11430"/>
            <wp:docPr id="27" name="Picture 27" descr="Screenshot 2024-07-06 at 1.17.4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7-06 at 1.17.40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In Build section we can see our build which is actually transfered from transporter</w:t>
      </w:r>
    </w:p>
    <w:p>
      <w:pPr>
        <w:rPr>
          <w:rFonts w:hint="default"/>
        </w:rPr>
      </w:pPr>
      <w:r>
        <w:rPr>
          <w:rFonts w:hint="default"/>
        </w:rPr>
        <w:t>Select our build send it to review</w:t>
      </w:r>
    </w:p>
    <w:p>
      <w:pPr>
        <w:rPr>
          <w:rFonts w:hint="default"/>
        </w:rPr>
      </w:pPr>
      <w:r>
        <w:rPr>
          <w:rFonts w:hint="default"/>
        </w:rPr>
        <w:t>-finally follow review from apple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Test Flight: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-Testflight is used to test our app by sending it to the registered users through test flight</w:t>
      </w:r>
    </w:p>
    <w:p>
      <w:pPr>
        <w:rPr>
          <w:rFonts w:hint="default"/>
        </w:rPr>
      </w:pPr>
      <w:r>
        <w:rPr>
          <w:rFonts w:hint="default"/>
        </w:rPr>
        <w:t xml:space="preserve">- For this process you have click “text flight” tab which is next to Distribution tab in apps page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 An scroll down on the left side of the screen select ($projectname developers team  &gt;select the build and send it for testing)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Registered users will get the mail and build will be send to testflight mobile app of registered user there they can download and test it  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F731C8"/>
    <w:rsid w:val="3AF731C8"/>
    <w:rsid w:val="3E7F1FDB"/>
    <w:rsid w:val="6F6B9130"/>
    <w:rsid w:val="7217B516"/>
    <w:rsid w:val="7B1E26FB"/>
    <w:rsid w:val="7DFB6DD5"/>
    <w:rsid w:val="7E9F2BEE"/>
    <w:rsid w:val="7ED07048"/>
    <w:rsid w:val="7F9F564E"/>
    <w:rsid w:val="9C820DD2"/>
    <w:rsid w:val="DEDE7B83"/>
    <w:rsid w:val="EBF49C81"/>
    <w:rsid w:val="EDFF1841"/>
    <w:rsid w:val="EEBFEAB4"/>
    <w:rsid w:val="FF1FE5A1"/>
    <w:rsid w:val="FF79469C"/>
    <w:rsid w:val="FFB7E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link w:val="7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3 Char"/>
    <w:link w:val="4"/>
    <w:uiPriority w:val="0"/>
    <w:rPr>
      <w:b/>
      <w:bCs/>
      <w:sz w:val="32"/>
      <w:szCs w:val="32"/>
    </w:rPr>
  </w:style>
  <w:style w:type="character" w:customStyle="1" w:styleId="8">
    <w:name w:val="Heading 2 Char"/>
    <w:link w:val="3"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2024-07-06T13:35:00Z</dcterms:created>
  <dc:creator>dev-182</dc:creator>
  <cp:lastModifiedBy>dev-182</cp:lastModifiedBy>
  <dcterms:modified xsi:type="dcterms:W3CDTF">2024-07-06T16:04:00Z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